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64E77" w14:textId="56870273" w:rsidR="002C4267" w:rsidRDefault="00247591">
      <w:pPr>
        <w:spacing w:before="95"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475E7AC" wp14:editId="69E5909B">
            <wp:extent cx="6191250" cy="977566"/>
            <wp:effectExtent l="0" t="0" r="0" b="0"/>
            <wp:docPr id="837093808" name="Picture 1" descr="A blue and oran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093808" name="Picture 1" descr="A blue and orange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6887" cy="98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64E78" w14:textId="77777777" w:rsidR="002C4267" w:rsidRDefault="002C4267">
      <w:pPr>
        <w:spacing w:before="10" w:after="0" w:line="110" w:lineRule="exact"/>
        <w:rPr>
          <w:sz w:val="11"/>
          <w:szCs w:val="11"/>
        </w:rPr>
      </w:pPr>
    </w:p>
    <w:p w14:paraId="3FF64E79" w14:textId="77777777" w:rsidR="002C4267" w:rsidRDefault="003370AB">
      <w:pPr>
        <w:spacing w:after="0" w:line="314" w:lineRule="exact"/>
        <w:ind w:left="2796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position w:val="-2"/>
          <w:sz w:val="28"/>
          <w:szCs w:val="28"/>
        </w:rPr>
        <w:t>CASH</w:t>
      </w:r>
      <w:r>
        <w:rPr>
          <w:rFonts w:ascii="Calibri" w:eastAsia="Calibri" w:hAnsi="Calibri" w:cs="Calibri"/>
          <w:b/>
          <w:bCs/>
          <w:spacing w:val="-6"/>
          <w:position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position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position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3"/>
          <w:position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position w:val="-2"/>
          <w:sz w:val="28"/>
          <w:szCs w:val="28"/>
        </w:rPr>
        <w:t>OUNT</w:t>
      </w:r>
      <w:r>
        <w:rPr>
          <w:rFonts w:ascii="Calibri" w:eastAsia="Calibri" w:hAnsi="Calibri" w:cs="Calibri"/>
          <w:b/>
          <w:bCs/>
          <w:spacing w:val="-12"/>
          <w:position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position w:val="-2"/>
          <w:sz w:val="28"/>
          <w:szCs w:val="28"/>
        </w:rPr>
        <w:t>AP</w:t>
      </w:r>
      <w:r>
        <w:rPr>
          <w:rFonts w:ascii="Calibri" w:eastAsia="Calibri" w:hAnsi="Calibri" w:cs="Calibri"/>
          <w:b/>
          <w:bCs/>
          <w:spacing w:val="3"/>
          <w:position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position w:val="-2"/>
          <w:sz w:val="28"/>
          <w:szCs w:val="28"/>
        </w:rPr>
        <w:t>LIC</w:t>
      </w:r>
      <w:r>
        <w:rPr>
          <w:rFonts w:ascii="Calibri" w:eastAsia="Calibri" w:hAnsi="Calibri" w:cs="Calibri"/>
          <w:b/>
          <w:bCs/>
          <w:spacing w:val="-22"/>
          <w:position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position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3"/>
          <w:position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3"/>
          <w:position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position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16"/>
          <w:position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-2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position w:val="-2"/>
          <w:sz w:val="28"/>
          <w:szCs w:val="28"/>
        </w:rPr>
        <w:t>ORM</w:t>
      </w:r>
    </w:p>
    <w:p w14:paraId="3FF64E7A" w14:textId="77777777" w:rsidR="002C4267" w:rsidRDefault="002C4267">
      <w:pPr>
        <w:spacing w:before="7" w:after="0" w:line="140" w:lineRule="exact"/>
        <w:rPr>
          <w:sz w:val="14"/>
          <w:szCs w:val="14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1"/>
        <w:gridCol w:w="1510"/>
        <w:gridCol w:w="841"/>
        <w:gridCol w:w="2351"/>
        <w:gridCol w:w="2358"/>
      </w:tblGrid>
      <w:tr w:rsidR="002C4267" w14:paraId="3FF64E7C" w14:textId="77777777">
        <w:trPr>
          <w:trHeight w:hRule="exact" w:val="366"/>
        </w:trPr>
        <w:tc>
          <w:tcPr>
            <w:tcW w:w="941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CCCCC"/>
          </w:tcPr>
          <w:p w14:paraId="3FF64E7B" w14:textId="77777777" w:rsidR="002C4267" w:rsidRDefault="003370AB">
            <w:pPr>
              <w:spacing w:before="46" w:after="0" w:line="240" w:lineRule="auto"/>
              <w:ind w:left="293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ORM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TION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(IF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APPLICA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LE)</w:t>
            </w:r>
          </w:p>
        </w:tc>
      </w:tr>
      <w:tr w:rsidR="002C4267" w14:paraId="3FF64E7F" w14:textId="77777777">
        <w:trPr>
          <w:trHeight w:hRule="exact" w:val="417"/>
        </w:trPr>
        <w:tc>
          <w:tcPr>
            <w:tcW w:w="386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3FF64E7D" w14:textId="77777777" w:rsidR="002C4267" w:rsidRDefault="003370AB">
            <w:pPr>
              <w:spacing w:before="73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54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3FF64E7E" w14:textId="77777777" w:rsidR="002C4267" w:rsidRDefault="002C4267"/>
        </w:tc>
      </w:tr>
      <w:tr w:rsidR="002C4267" w14:paraId="3FF64E82" w14:textId="77777777">
        <w:trPr>
          <w:trHeight w:hRule="exact" w:val="418"/>
        </w:trPr>
        <w:tc>
          <w:tcPr>
            <w:tcW w:w="386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3FF64E80" w14:textId="77777777" w:rsidR="002C4267" w:rsidRDefault="003370AB">
            <w:pPr>
              <w:spacing w:before="75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TRADING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5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3FF64E81" w14:textId="77777777" w:rsidR="002C4267" w:rsidRDefault="002C4267"/>
        </w:tc>
      </w:tr>
      <w:tr w:rsidR="002C4267" w14:paraId="3FF64E85" w14:textId="77777777">
        <w:trPr>
          <w:trHeight w:hRule="exact" w:val="416"/>
        </w:trPr>
        <w:tc>
          <w:tcPr>
            <w:tcW w:w="386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3FF64E83" w14:textId="77777777" w:rsidR="002C4267" w:rsidRDefault="003370AB">
            <w:pPr>
              <w:spacing w:before="73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TRA</w:t>
            </w:r>
            <w:r>
              <w:rPr>
                <w:rFonts w:ascii="Calibri" w:eastAsia="Calibri" w:hAnsi="Calibri" w:cs="Calibri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TION NUMBER:</w:t>
            </w:r>
          </w:p>
        </w:tc>
        <w:tc>
          <w:tcPr>
            <w:tcW w:w="55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3FF64E84" w14:textId="77777777" w:rsidR="002C4267" w:rsidRDefault="002C4267"/>
        </w:tc>
      </w:tr>
      <w:tr w:rsidR="002C4267" w14:paraId="3FF64E88" w14:textId="77777777">
        <w:trPr>
          <w:trHeight w:hRule="exact" w:val="418"/>
        </w:trPr>
        <w:tc>
          <w:tcPr>
            <w:tcW w:w="386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3FF64E86" w14:textId="77777777" w:rsidR="002C4267" w:rsidRDefault="003370AB">
            <w:pPr>
              <w:spacing w:before="75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 NU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BER:</w:t>
            </w:r>
          </w:p>
        </w:tc>
        <w:tc>
          <w:tcPr>
            <w:tcW w:w="55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3FF64E87" w14:textId="77777777" w:rsidR="002C4267" w:rsidRDefault="002C4267"/>
        </w:tc>
      </w:tr>
      <w:tr w:rsidR="002C4267" w14:paraId="3FF64E8B" w14:textId="77777777">
        <w:trPr>
          <w:trHeight w:hRule="exact" w:val="416"/>
        </w:trPr>
        <w:tc>
          <w:tcPr>
            <w:tcW w:w="386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3FF64E89" w14:textId="77777777" w:rsidR="002C4267" w:rsidRDefault="003370AB">
            <w:pPr>
              <w:spacing w:before="73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TRICAL 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NCE NO (IF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PPLICABLE)</w:t>
            </w:r>
          </w:p>
        </w:tc>
        <w:tc>
          <w:tcPr>
            <w:tcW w:w="5549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12" w:space="0" w:color="000000"/>
            </w:tcBorders>
          </w:tcPr>
          <w:p w14:paraId="3FF64E8A" w14:textId="77777777" w:rsidR="002C4267" w:rsidRDefault="002C4267"/>
        </w:tc>
      </w:tr>
      <w:tr w:rsidR="002C4267" w14:paraId="3FF64E90" w14:textId="77777777">
        <w:trPr>
          <w:trHeight w:hRule="exact" w:val="422"/>
        </w:trPr>
        <w:tc>
          <w:tcPr>
            <w:tcW w:w="23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1E1E1"/>
          </w:tcPr>
          <w:p w14:paraId="3FF64E8C" w14:textId="77777777" w:rsidR="002C4267" w:rsidRDefault="003370AB">
            <w:pPr>
              <w:spacing w:before="75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OFFICE NU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51" w:type="dxa"/>
            <w:gridSpan w:val="2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FF64E8D" w14:textId="77777777" w:rsidR="002C4267" w:rsidRDefault="002C4267"/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1E1E1"/>
          </w:tcPr>
          <w:p w14:paraId="3FF64E8E" w14:textId="77777777" w:rsidR="002C4267" w:rsidRDefault="003370AB">
            <w:pPr>
              <w:spacing w:before="75" w:after="0" w:line="240" w:lineRule="auto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AX NUMBER: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FF64E8F" w14:textId="77777777" w:rsidR="002C4267" w:rsidRDefault="002C4267"/>
        </w:tc>
      </w:tr>
    </w:tbl>
    <w:p w14:paraId="3FF64E91" w14:textId="77777777" w:rsidR="002C4267" w:rsidRDefault="002C4267">
      <w:pPr>
        <w:spacing w:before="7" w:after="0" w:line="110" w:lineRule="exact"/>
        <w:rPr>
          <w:sz w:val="11"/>
          <w:szCs w:val="11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3256"/>
        <w:gridCol w:w="142"/>
        <w:gridCol w:w="1418"/>
        <w:gridCol w:w="1580"/>
      </w:tblGrid>
      <w:tr w:rsidR="002C4267" w14:paraId="3FF64E93" w14:textId="77777777">
        <w:trPr>
          <w:trHeight w:hRule="exact" w:val="371"/>
        </w:trPr>
        <w:tc>
          <w:tcPr>
            <w:tcW w:w="941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14:paraId="3FF64E92" w14:textId="77777777" w:rsidR="002C4267" w:rsidRDefault="003370AB">
            <w:pPr>
              <w:spacing w:before="46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MAIN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UNT USER</w:t>
            </w:r>
          </w:p>
        </w:tc>
      </w:tr>
      <w:tr w:rsidR="002C4267" w14:paraId="3FF64E98" w14:textId="77777777">
        <w:trPr>
          <w:trHeight w:hRule="exact" w:val="421"/>
        </w:trPr>
        <w:tc>
          <w:tcPr>
            <w:tcW w:w="30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3FF64E94" w14:textId="77777777" w:rsidR="002C4267" w:rsidRDefault="003370AB">
            <w:pPr>
              <w:spacing w:before="73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FULL 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ME:</w:t>
            </w:r>
          </w:p>
        </w:tc>
        <w:tc>
          <w:tcPr>
            <w:tcW w:w="339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64E95" w14:textId="77777777" w:rsidR="002C4267" w:rsidRDefault="002C4267"/>
        </w:tc>
        <w:tc>
          <w:tcPr>
            <w:tcW w:w="14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3FF64E96" w14:textId="77777777" w:rsidR="002C4267" w:rsidRDefault="003370AB">
            <w:pPr>
              <w:spacing w:before="73" w:after="0" w:line="240" w:lineRule="auto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CELL NO: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3FF64E97" w14:textId="77777777" w:rsidR="002C4267" w:rsidRDefault="002C4267"/>
        </w:tc>
      </w:tr>
      <w:tr w:rsidR="002C4267" w14:paraId="3FF64E9D" w14:textId="77777777">
        <w:trPr>
          <w:trHeight w:hRule="exact" w:val="418"/>
        </w:trPr>
        <w:tc>
          <w:tcPr>
            <w:tcW w:w="30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3FF64E99" w14:textId="77777777" w:rsidR="002C4267" w:rsidRDefault="003370AB">
            <w:pPr>
              <w:spacing w:before="75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ID NUMBER:</w:t>
            </w:r>
          </w:p>
        </w:tc>
        <w:tc>
          <w:tcPr>
            <w:tcW w:w="3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64E9A" w14:textId="77777777" w:rsidR="002C4267" w:rsidRDefault="002C4267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3FF64E9B" w14:textId="77777777" w:rsidR="002C4267" w:rsidRDefault="003370AB">
            <w:pPr>
              <w:spacing w:before="75" w:after="0" w:line="240" w:lineRule="auto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ORK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NO: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FF64E9C" w14:textId="77777777" w:rsidR="002C4267" w:rsidRDefault="002C4267"/>
        </w:tc>
      </w:tr>
      <w:tr w:rsidR="002C4267" w14:paraId="3FF64EA0" w14:textId="77777777">
        <w:trPr>
          <w:trHeight w:hRule="exact" w:val="416"/>
        </w:trPr>
        <w:tc>
          <w:tcPr>
            <w:tcW w:w="30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3FF64E9E" w14:textId="77777777" w:rsidR="002C4267" w:rsidRDefault="003370AB">
            <w:pPr>
              <w:spacing w:before="73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EMAIL AD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SS:</w:t>
            </w:r>
          </w:p>
        </w:tc>
        <w:tc>
          <w:tcPr>
            <w:tcW w:w="63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FF64E9F" w14:textId="77777777" w:rsidR="002C4267" w:rsidRDefault="002C4267"/>
        </w:tc>
      </w:tr>
      <w:tr w:rsidR="002C4267" w14:paraId="3FF64EA3" w14:textId="77777777">
        <w:trPr>
          <w:trHeight w:hRule="exact" w:val="412"/>
        </w:trPr>
        <w:tc>
          <w:tcPr>
            <w:tcW w:w="30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3FF64EA1" w14:textId="77777777" w:rsidR="002C4267" w:rsidRDefault="003370AB">
            <w:pPr>
              <w:spacing w:before="75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SS:</w:t>
            </w:r>
          </w:p>
        </w:tc>
        <w:tc>
          <w:tcPr>
            <w:tcW w:w="639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3FF64EA2" w14:textId="77777777" w:rsidR="002C4267" w:rsidRDefault="002C4267"/>
        </w:tc>
      </w:tr>
      <w:tr w:rsidR="002C4267" w14:paraId="3FF64EA5" w14:textId="77777777">
        <w:trPr>
          <w:trHeight w:hRule="exact" w:val="422"/>
        </w:trPr>
        <w:tc>
          <w:tcPr>
            <w:tcW w:w="9410" w:type="dxa"/>
            <w:gridSpan w:val="5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FF64EA4" w14:textId="77777777" w:rsidR="002C4267" w:rsidRDefault="002C4267"/>
        </w:tc>
      </w:tr>
      <w:tr w:rsidR="002C4267" w14:paraId="3FF64EA9" w14:textId="77777777">
        <w:trPr>
          <w:trHeight w:hRule="exact" w:val="418"/>
        </w:trPr>
        <w:tc>
          <w:tcPr>
            <w:tcW w:w="627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</w:tcPr>
          <w:p w14:paraId="3FF64EA6" w14:textId="77777777" w:rsidR="002C4267" w:rsidRDefault="002C4267"/>
        </w:tc>
        <w:tc>
          <w:tcPr>
            <w:tcW w:w="15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3FF64EA7" w14:textId="77777777" w:rsidR="002C4267" w:rsidRDefault="003370AB">
            <w:pPr>
              <w:spacing w:before="75" w:after="0" w:line="240" w:lineRule="auto"/>
              <w:ind w:left="17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FF64EA8" w14:textId="77777777" w:rsidR="002C4267" w:rsidRDefault="002C4267"/>
        </w:tc>
      </w:tr>
      <w:tr w:rsidR="002C4267" w14:paraId="3FF64EAC" w14:textId="77777777">
        <w:trPr>
          <w:trHeight w:hRule="exact" w:val="592"/>
        </w:trPr>
        <w:tc>
          <w:tcPr>
            <w:tcW w:w="783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1E1E1"/>
          </w:tcPr>
          <w:p w14:paraId="3FF64EAA" w14:textId="77777777" w:rsidR="002C4267" w:rsidRDefault="003370AB">
            <w:pPr>
              <w:spacing w:before="36" w:after="0" w:line="240" w:lineRule="auto"/>
              <w:ind w:left="93" w:righ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OULD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OU LIKE 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 OUR EM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IL NEWSLE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 FOR 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ON SPECIALS AND CURR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NT EVENTS?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FF64EAB" w14:textId="77777777" w:rsidR="002C4267" w:rsidRDefault="002C4267"/>
        </w:tc>
      </w:tr>
    </w:tbl>
    <w:p w14:paraId="3FF64EAD" w14:textId="77777777" w:rsidR="002C4267" w:rsidRDefault="002C4267">
      <w:pPr>
        <w:spacing w:before="2" w:after="0" w:line="110" w:lineRule="exact"/>
        <w:rPr>
          <w:sz w:val="11"/>
          <w:szCs w:val="11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3398"/>
        <w:gridCol w:w="1253"/>
        <w:gridCol w:w="1746"/>
      </w:tblGrid>
      <w:tr w:rsidR="002C4267" w14:paraId="3FF64EAF" w14:textId="77777777">
        <w:trPr>
          <w:trHeight w:hRule="exact" w:val="370"/>
        </w:trPr>
        <w:tc>
          <w:tcPr>
            <w:tcW w:w="94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14:paraId="3FF64EAE" w14:textId="77777777" w:rsidR="002C4267" w:rsidRDefault="003370AB">
            <w:pPr>
              <w:spacing w:before="46" w:after="0" w:line="240" w:lineRule="auto"/>
              <w:ind w:left="223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ADDITION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UTHO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ISED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OUNT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(IF AP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LICABL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2C4267" w14:paraId="3FF64EB4" w14:textId="77777777">
        <w:trPr>
          <w:trHeight w:hRule="exact" w:val="423"/>
        </w:trPr>
        <w:tc>
          <w:tcPr>
            <w:tcW w:w="30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3FF64EB0" w14:textId="77777777" w:rsidR="002C4267" w:rsidRDefault="003370AB">
            <w:pPr>
              <w:spacing w:before="75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FULL 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ME: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64EB1" w14:textId="77777777" w:rsidR="002C4267" w:rsidRDefault="002C4267"/>
        </w:tc>
        <w:tc>
          <w:tcPr>
            <w:tcW w:w="125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3FF64EB2" w14:textId="77777777" w:rsidR="002C4267" w:rsidRDefault="003370AB">
            <w:pPr>
              <w:spacing w:before="75" w:after="0" w:line="240" w:lineRule="auto"/>
              <w:ind w:left="14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CELL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O: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3FF64EB3" w14:textId="77777777" w:rsidR="002C4267" w:rsidRDefault="002C4267"/>
        </w:tc>
      </w:tr>
      <w:tr w:rsidR="002C4267" w14:paraId="3FF64EB9" w14:textId="77777777">
        <w:trPr>
          <w:trHeight w:hRule="exact" w:val="411"/>
        </w:trPr>
        <w:tc>
          <w:tcPr>
            <w:tcW w:w="30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3FF64EB5" w14:textId="77777777" w:rsidR="002C4267" w:rsidRDefault="003370AB">
            <w:pPr>
              <w:spacing w:before="73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ID NUMBER: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F64EB6" w14:textId="77777777" w:rsidR="002C4267" w:rsidRDefault="002C4267"/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1E1E1"/>
          </w:tcPr>
          <w:p w14:paraId="3FF64EB7" w14:textId="77777777" w:rsidR="002C4267" w:rsidRDefault="003370AB">
            <w:pPr>
              <w:spacing w:before="73" w:after="0" w:line="240" w:lineRule="auto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ORK NO: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3FF64EB8" w14:textId="77777777" w:rsidR="002C4267" w:rsidRDefault="002C4267"/>
        </w:tc>
      </w:tr>
      <w:tr w:rsidR="002C4267" w14:paraId="3FF64EBC" w14:textId="77777777">
        <w:trPr>
          <w:trHeight w:hRule="exact" w:val="428"/>
        </w:trPr>
        <w:tc>
          <w:tcPr>
            <w:tcW w:w="30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1E1E1"/>
          </w:tcPr>
          <w:p w14:paraId="3FF64EBA" w14:textId="77777777" w:rsidR="002C4267" w:rsidRDefault="003370AB">
            <w:pPr>
              <w:spacing w:before="80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EMAIL AD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SS: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FF64EBB" w14:textId="77777777" w:rsidR="002C4267" w:rsidRDefault="002C4267"/>
        </w:tc>
      </w:tr>
    </w:tbl>
    <w:p w14:paraId="3FF64EBD" w14:textId="77777777" w:rsidR="002C4267" w:rsidRDefault="002C4267">
      <w:pPr>
        <w:spacing w:before="7" w:after="0" w:line="110" w:lineRule="exact"/>
        <w:rPr>
          <w:sz w:val="11"/>
          <w:szCs w:val="11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3380"/>
        <w:gridCol w:w="1300"/>
        <w:gridCol w:w="1700"/>
      </w:tblGrid>
      <w:tr w:rsidR="002C4267" w14:paraId="3FF64EC3" w14:textId="77777777">
        <w:trPr>
          <w:trHeight w:hRule="exact" w:val="598"/>
        </w:trPr>
        <w:tc>
          <w:tcPr>
            <w:tcW w:w="3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1E1E1"/>
          </w:tcPr>
          <w:p w14:paraId="3FF64EBE" w14:textId="77777777" w:rsidR="002C4267" w:rsidRDefault="002C4267">
            <w:pPr>
              <w:spacing w:after="0" w:line="160" w:lineRule="exact"/>
              <w:rPr>
                <w:sz w:val="16"/>
                <w:szCs w:val="16"/>
              </w:rPr>
            </w:pPr>
          </w:p>
          <w:p w14:paraId="3FF64EBF" w14:textId="77777777" w:rsidR="002C4267" w:rsidRDefault="003370AB">
            <w:pPr>
              <w:spacing w:after="0" w:line="240" w:lineRule="auto"/>
              <w:ind w:left="9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SIGN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URE:</w:t>
            </w:r>
          </w:p>
        </w:tc>
        <w:tc>
          <w:tcPr>
            <w:tcW w:w="33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FF64EC0" w14:textId="77777777" w:rsidR="002C4267" w:rsidRDefault="002C4267"/>
        </w:tc>
        <w:tc>
          <w:tcPr>
            <w:tcW w:w="13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1E1E1"/>
          </w:tcPr>
          <w:p w14:paraId="3FF64EC1" w14:textId="77777777" w:rsidR="002C4267" w:rsidRDefault="003370AB">
            <w:pPr>
              <w:spacing w:before="33" w:after="0" w:line="244" w:lineRule="exact"/>
              <w:ind w:left="97" w:righ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OMPLETED: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FF64EC2" w14:textId="77777777" w:rsidR="002C4267" w:rsidRDefault="002C4267"/>
        </w:tc>
      </w:tr>
    </w:tbl>
    <w:p w14:paraId="3FF64EC4" w14:textId="77777777" w:rsidR="002C4267" w:rsidRDefault="002C4267">
      <w:pPr>
        <w:spacing w:before="6" w:after="0" w:line="150" w:lineRule="exact"/>
        <w:rPr>
          <w:sz w:val="15"/>
          <w:szCs w:val="15"/>
        </w:rPr>
      </w:pPr>
    </w:p>
    <w:p w14:paraId="3FF64EC5" w14:textId="77777777" w:rsidR="002C4267" w:rsidRDefault="002C426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3"/>
        <w:gridCol w:w="2352"/>
        <w:gridCol w:w="2352"/>
        <w:gridCol w:w="2353"/>
      </w:tblGrid>
      <w:tr w:rsidR="002C4267" w14:paraId="3FF64EC7" w14:textId="77777777">
        <w:trPr>
          <w:trHeight w:hRule="exact" w:val="277"/>
        </w:trPr>
        <w:tc>
          <w:tcPr>
            <w:tcW w:w="9410" w:type="dxa"/>
            <w:gridSpan w:val="4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CCCCCC"/>
          </w:tcPr>
          <w:p w14:paraId="3FF64EC6" w14:textId="77777777" w:rsidR="002C4267" w:rsidRDefault="003370AB">
            <w:pPr>
              <w:spacing w:after="0" w:line="241" w:lineRule="exact"/>
              <w:ind w:left="3734" w:right="37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OR 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USE ON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Y</w:t>
            </w:r>
          </w:p>
        </w:tc>
      </w:tr>
      <w:tr w:rsidR="002C4267" w14:paraId="3FF64ECC" w14:textId="77777777">
        <w:trPr>
          <w:trHeight w:hRule="exact" w:val="411"/>
        </w:trPr>
        <w:tc>
          <w:tcPr>
            <w:tcW w:w="23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3FF64EC8" w14:textId="77777777" w:rsidR="002C4267" w:rsidRDefault="003370AB">
            <w:pPr>
              <w:spacing w:before="73" w:after="0" w:line="240" w:lineRule="auto"/>
              <w:ind w:left="8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UTHO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ISED 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F64EC9" w14:textId="77777777" w:rsidR="002C4267" w:rsidRDefault="002C4267"/>
        </w:tc>
        <w:tc>
          <w:tcPr>
            <w:tcW w:w="2352" w:type="dxa"/>
            <w:tcBorders>
              <w:top w:val="single" w:sz="8" w:space="0" w:color="000000"/>
              <w:left w:val="single" w:sz="4" w:space="0" w:color="000000"/>
              <w:bottom w:val="single" w:sz="5" w:space="0" w:color="E1E1E1"/>
              <w:right w:val="single" w:sz="4" w:space="0" w:color="000000"/>
            </w:tcBorders>
            <w:shd w:val="clear" w:color="auto" w:fill="E1E1E1"/>
          </w:tcPr>
          <w:p w14:paraId="3FF64ECA" w14:textId="77777777" w:rsidR="002C4267" w:rsidRDefault="003370AB">
            <w:pPr>
              <w:spacing w:before="73" w:after="0" w:line="240" w:lineRule="auto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CAPTURED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FF64ECB" w14:textId="77777777" w:rsidR="002C4267" w:rsidRDefault="002C4267"/>
        </w:tc>
      </w:tr>
      <w:tr w:rsidR="002C4267" w14:paraId="3FF64ED1" w14:textId="77777777">
        <w:trPr>
          <w:trHeight w:hRule="exact" w:val="418"/>
        </w:trPr>
        <w:tc>
          <w:tcPr>
            <w:tcW w:w="23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3FF64ECD" w14:textId="77777777" w:rsidR="002C4267" w:rsidRDefault="003370AB">
            <w:pPr>
              <w:spacing w:before="79" w:after="0" w:line="240" w:lineRule="auto"/>
              <w:ind w:left="8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SIGN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URE: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F64ECE" w14:textId="77777777" w:rsidR="002C4267" w:rsidRDefault="002C4267"/>
        </w:tc>
        <w:tc>
          <w:tcPr>
            <w:tcW w:w="2352" w:type="dxa"/>
            <w:tcBorders>
              <w:top w:val="single" w:sz="5" w:space="0" w:color="E1E1E1"/>
              <w:left w:val="single" w:sz="4" w:space="0" w:color="000000"/>
              <w:bottom w:val="single" w:sz="5" w:space="0" w:color="E1E1E1"/>
              <w:right w:val="single" w:sz="4" w:space="0" w:color="000000"/>
            </w:tcBorders>
            <w:shd w:val="clear" w:color="auto" w:fill="E1E1E1"/>
          </w:tcPr>
          <w:p w14:paraId="3FF64ECF" w14:textId="77777777" w:rsidR="002C4267" w:rsidRDefault="003370AB">
            <w:pPr>
              <w:spacing w:before="84" w:after="0" w:line="240" w:lineRule="auto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 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FF64ED0" w14:textId="77777777" w:rsidR="002C4267" w:rsidRDefault="002C4267"/>
        </w:tc>
      </w:tr>
      <w:tr w:rsidR="002C4267" w14:paraId="3FF64ED6" w14:textId="77777777">
        <w:trPr>
          <w:trHeight w:hRule="exact" w:val="422"/>
        </w:trPr>
        <w:tc>
          <w:tcPr>
            <w:tcW w:w="23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3FF64ED2" w14:textId="77777777" w:rsidR="002C4267" w:rsidRDefault="003370AB">
            <w:pPr>
              <w:spacing w:before="79" w:after="0" w:line="240" w:lineRule="auto"/>
              <w:ind w:left="8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OMMENT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F64ED3" w14:textId="77777777" w:rsidR="002C4267" w:rsidRDefault="002C4267"/>
        </w:tc>
        <w:tc>
          <w:tcPr>
            <w:tcW w:w="2352" w:type="dxa"/>
            <w:tcBorders>
              <w:top w:val="single" w:sz="5" w:space="0" w:color="E1E1E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3FF64ED4" w14:textId="77777777" w:rsidR="002C4267" w:rsidRDefault="003370AB">
            <w:pPr>
              <w:spacing w:before="84" w:after="0" w:line="240" w:lineRule="auto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OUNT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UMBER: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FF64ED5" w14:textId="77777777" w:rsidR="002C4267" w:rsidRDefault="002C4267"/>
        </w:tc>
      </w:tr>
      <w:tr w:rsidR="002C4267" w14:paraId="3FF64ED8" w14:textId="77777777">
        <w:trPr>
          <w:trHeight w:hRule="exact" w:val="277"/>
        </w:trPr>
        <w:tc>
          <w:tcPr>
            <w:tcW w:w="9410" w:type="dxa"/>
            <w:gridSpan w:val="4"/>
            <w:tcBorders>
              <w:top w:val="single" w:sz="5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</w:tcPr>
          <w:p w14:paraId="3FF64ED7" w14:textId="77777777" w:rsidR="002C4267" w:rsidRDefault="002C4267"/>
        </w:tc>
      </w:tr>
    </w:tbl>
    <w:p w14:paraId="3FF64ED9" w14:textId="77777777" w:rsidR="002C4267" w:rsidRDefault="002C4267">
      <w:pPr>
        <w:spacing w:before="2" w:after="0" w:line="130" w:lineRule="exact"/>
        <w:rPr>
          <w:sz w:val="13"/>
          <w:szCs w:val="13"/>
        </w:rPr>
      </w:pPr>
    </w:p>
    <w:p w14:paraId="3FF64EDA" w14:textId="77777777" w:rsidR="002C4267" w:rsidRDefault="003370AB">
      <w:pPr>
        <w:spacing w:before="35" w:after="0" w:line="240" w:lineRule="auto"/>
        <w:ind w:left="333" w:right="6209"/>
        <w:rPr>
          <w:rFonts w:ascii="Calibri" w:eastAsia="Calibri" w:hAnsi="Calibri" w:cs="Calibri"/>
          <w:sz w:val="20"/>
          <w:szCs w:val="20"/>
        </w:rPr>
      </w:pPr>
      <w:r>
        <w:pict w14:anchorId="3FF64EFE">
          <v:group id="_x0000_s1054" style="position:absolute;left:0;text-align:left;margin-left:62.7pt;margin-top:2.15pt;width:472pt;height:51.8pt;z-index:-251651584;mso-position-horizontal-relative:page" coordorigin="1254,43" coordsize="9440,1036">
            <v:shape id="_x0000_s1055" style="position:absolute;left:1254;top:43;width:9440;height:1036" coordorigin="1254,43" coordsize="9440,1036" path="m1254,1078r9440,l10694,43r-9440,l1254,1078xe" filled="f" strokecolor="#231f20" strokeweight=".5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bCs/>
          <w:color w:val="231F20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OM</w:t>
      </w:r>
      <w:r>
        <w:rPr>
          <w:rFonts w:ascii="Calibri" w:eastAsia="Calibri" w:hAnsi="Calibri" w:cs="Calibri"/>
          <w:b/>
          <w:bCs/>
          <w:color w:val="231F20"/>
          <w:spacing w:val="-13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ANY R</w:t>
      </w:r>
      <w:r>
        <w:rPr>
          <w:rFonts w:ascii="Calibri" w:eastAsia="Calibri" w:hAnsi="Calibri" w:cs="Calibri"/>
          <w:b/>
          <w:bCs/>
          <w:color w:val="231F20"/>
          <w:spacing w:val="-3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GI</w:t>
      </w:r>
      <w:r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TR</w:t>
      </w:r>
      <w:r>
        <w:rPr>
          <w:rFonts w:ascii="Calibri" w:eastAsia="Calibri" w:hAnsi="Calibri" w:cs="Calibri"/>
          <w:b/>
          <w:bCs/>
          <w:color w:val="231F20"/>
          <w:spacing w:val="-16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 xml:space="preserve">TION DOCUMENTS </w:t>
      </w:r>
      <w:r>
        <w:rPr>
          <w:rFonts w:ascii="Calibri" w:eastAsia="Calibri" w:hAnsi="Calibri" w:cs="Calibri"/>
          <w:b/>
          <w:bCs/>
          <w:color w:val="231F20"/>
          <w:spacing w:val="-1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color w:val="231F20"/>
          <w:spacing w:val="-16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T R</w:t>
      </w:r>
      <w:r>
        <w:rPr>
          <w:rFonts w:ascii="Calibri" w:eastAsia="Calibri" w:hAnsi="Calibri" w:cs="Calibri"/>
          <w:b/>
          <w:bCs/>
          <w:color w:val="231F20"/>
          <w:spacing w:val="-3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GI</w:t>
      </w:r>
      <w:r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TR</w:t>
      </w:r>
      <w:r>
        <w:rPr>
          <w:rFonts w:ascii="Calibri" w:eastAsia="Calibri" w:hAnsi="Calibri" w:cs="Calibri"/>
          <w:b/>
          <w:bCs/>
          <w:color w:val="231F20"/>
          <w:spacing w:val="-16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TION</w:t>
      </w:r>
    </w:p>
    <w:p w14:paraId="3FF64EDB" w14:textId="77777777" w:rsidR="002C4267" w:rsidRDefault="003370AB">
      <w:pPr>
        <w:spacing w:after="0" w:line="240" w:lineRule="auto"/>
        <w:ind w:left="333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231F20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231F20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 xml:space="preserve">Y 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OF ID</w:t>
      </w:r>
    </w:p>
    <w:p w14:paraId="3FF64EDC" w14:textId="77777777" w:rsidR="002C4267" w:rsidRDefault="003370AB">
      <w:pPr>
        <w:spacing w:after="0" w:line="224" w:lineRule="exact"/>
        <w:ind w:left="333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231F20"/>
          <w:position w:val="-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color w:val="231F20"/>
          <w:spacing w:val="-2"/>
          <w:position w:val="-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231F20"/>
          <w:position w:val="-1"/>
          <w:sz w:val="20"/>
          <w:szCs w:val="20"/>
        </w:rPr>
        <w:t>OOF OF ADDR</w:t>
      </w:r>
      <w:r>
        <w:rPr>
          <w:rFonts w:ascii="Calibri" w:eastAsia="Calibri" w:hAnsi="Calibri" w:cs="Calibri"/>
          <w:b/>
          <w:bCs/>
          <w:color w:val="231F20"/>
          <w:spacing w:val="-2"/>
          <w:position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231F20"/>
          <w:position w:val="-1"/>
          <w:sz w:val="20"/>
          <w:szCs w:val="20"/>
        </w:rPr>
        <w:t>SS</w:t>
      </w:r>
    </w:p>
    <w:p w14:paraId="3FF64EDD" w14:textId="77777777" w:rsidR="002C4267" w:rsidRDefault="002C4267">
      <w:pPr>
        <w:spacing w:before="7" w:after="0" w:line="190" w:lineRule="exact"/>
        <w:rPr>
          <w:sz w:val="19"/>
          <w:szCs w:val="19"/>
        </w:rPr>
      </w:pPr>
    </w:p>
    <w:p w14:paraId="3FF64EDE" w14:textId="77777777" w:rsidR="002C4267" w:rsidRDefault="002C4267">
      <w:pPr>
        <w:spacing w:after="0" w:line="200" w:lineRule="exact"/>
        <w:rPr>
          <w:sz w:val="20"/>
          <w:szCs w:val="20"/>
        </w:rPr>
      </w:pPr>
    </w:p>
    <w:p w14:paraId="3FF64EDF" w14:textId="77777777" w:rsidR="002C4267" w:rsidRDefault="002C4267">
      <w:pPr>
        <w:spacing w:after="0"/>
        <w:sectPr w:rsidR="002C4267" w:rsidSect="003370AB">
          <w:type w:val="continuous"/>
          <w:pgSz w:w="11907" w:h="16840" w:code="9"/>
          <w:pgMar w:top="255" w:right="1021" w:bottom="255" w:left="1021" w:header="720" w:footer="720" w:gutter="0"/>
          <w:cols w:space="720"/>
        </w:sectPr>
      </w:pPr>
    </w:p>
    <w:p w14:paraId="3FF64EE0" w14:textId="77777777" w:rsidR="002C4267" w:rsidRDefault="003370AB">
      <w:pPr>
        <w:spacing w:before="40" w:after="0" w:line="240" w:lineRule="auto"/>
        <w:ind w:left="250" w:right="-20"/>
        <w:rPr>
          <w:rFonts w:ascii="Franklin Gothic Demi" w:eastAsia="Franklin Gothic Demi" w:hAnsi="Franklin Gothic Demi" w:cs="Franklin Gothic Demi"/>
          <w:sz w:val="12"/>
          <w:szCs w:val="12"/>
        </w:rPr>
      </w:pPr>
      <w:r>
        <w:lastRenderedPageBreak/>
        <w:pict w14:anchorId="3FF64EFF">
          <v:group id="_x0000_s1052" style="position:absolute;left:0;text-align:left;margin-left:56.4pt;margin-top:-7.25pt;width:482.05pt;height:.1pt;z-index:-251665920;mso-position-horizontal-relative:page" coordorigin="1128,-145" coordsize="9641,2">
            <v:shape id="_x0000_s1053" style="position:absolute;left:1128;top:-145;width:9641;height:2" coordorigin="1128,-145" coordsize="9641,0" path="m1128,-145r9641,e" filled="f" strokecolor="#ccc" strokeweight=".20458mm">
              <v:path arrowok="t"/>
            </v:shape>
            <w10:wrap anchorx="page"/>
          </v:group>
        </w:pict>
      </w:r>
      <w:r>
        <w:pict w14:anchorId="3FF64F00">
          <v:group id="_x0000_s1050" style="position:absolute;left:0;text-align:left;margin-left:61.65pt;margin-top:557.35pt;width:469.5pt;height:.1pt;z-index:-251652608;mso-position-horizontal-relative:page;mso-position-vertical-relative:page" coordorigin="1233,11147" coordsize="9390,2">
            <v:shape id="_x0000_s1051" style="position:absolute;left:1233;top:11147;width:9390;height:2" coordorigin="1233,11147" coordsize="9390,0" path="m1233,11147r9390,e" filled="f" strokeweight=".80431mm">
              <v:path arrowok="t"/>
            </v:shape>
            <w10:wrap anchorx="page" anchory="page"/>
          </v:group>
        </w:pict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C</w:t>
      </w:r>
      <w:r>
        <w:rPr>
          <w:rFonts w:ascii="Franklin Gothic Demi" w:eastAsia="Franklin Gothic Demi" w:hAnsi="Franklin Gothic Demi" w:cs="Franklin Gothic Demi"/>
          <w:color w:val="77787A"/>
          <w:spacing w:val="1"/>
          <w:sz w:val="12"/>
          <w:szCs w:val="12"/>
        </w:rPr>
        <w:t>o</w:t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ntac</w:t>
      </w:r>
      <w:r>
        <w:rPr>
          <w:rFonts w:ascii="Franklin Gothic Demi" w:eastAsia="Franklin Gothic Demi" w:hAnsi="Franklin Gothic Demi" w:cs="Franklin Gothic Demi"/>
          <w:color w:val="77787A"/>
          <w:spacing w:val="-3"/>
          <w:sz w:val="12"/>
          <w:szCs w:val="12"/>
        </w:rPr>
        <w:t>t</w:t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:</w:t>
      </w:r>
    </w:p>
    <w:p w14:paraId="3FF64EE1" w14:textId="77777777" w:rsidR="002C4267" w:rsidRDefault="002C4267">
      <w:pPr>
        <w:spacing w:before="3" w:after="0" w:line="160" w:lineRule="exact"/>
        <w:rPr>
          <w:sz w:val="16"/>
          <w:szCs w:val="16"/>
        </w:rPr>
      </w:pPr>
    </w:p>
    <w:p w14:paraId="3FF64EE2" w14:textId="77777777" w:rsidR="002C4267" w:rsidRDefault="003370AB">
      <w:pPr>
        <w:spacing w:after="0" w:line="240" w:lineRule="auto"/>
        <w:ind w:left="254" w:right="-20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rFonts w:ascii="Franklin Gothic Book" w:eastAsia="Franklin Gothic Book" w:hAnsi="Franklin Gothic Book" w:cs="Franklin Gothic Book"/>
          <w:color w:val="77787A"/>
          <w:spacing w:val="5"/>
          <w:sz w:val="12"/>
          <w:szCs w:val="12"/>
        </w:rPr>
        <w:t>T</w:t>
      </w: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>r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am</w:t>
      </w:r>
      <w:r>
        <w:rPr>
          <w:rFonts w:ascii="Franklin Gothic Book" w:eastAsia="Franklin Gothic Book" w:hAnsi="Franklin Gothic Book" w:cs="Franklin Gothic Book"/>
          <w:color w:val="77787A"/>
          <w:spacing w:val="-5"/>
          <w:sz w:val="12"/>
          <w:szCs w:val="12"/>
        </w:rPr>
        <w:t>w</w:t>
      </w:r>
      <w:r>
        <w:rPr>
          <w:rFonts w:ascii="Franklin Gothic Book" w:eastAsia="Franklin Gothic Book" w:hAnsi="Franklin Gothic Book" w:cs="Franklin Gothic Book"/>
          <w:color w:val="77787A"/>
          <w:spacing w:val="-3"/>
          <w:sz w:val="12"/>
          <w:szCs w:val="12"/>
        </w:rPr>
        <w:t>a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y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s</w:t>
      </w:r>
      <w:r>
        <w:rPr>
          <w:rFonts w:ascii="Franklin Gothic Book" w:eastAsia="Franklin Gothic Book" w:hAnsi="Franklin Gothic Book" w:cs="Franklin Gothic Book"/>
          <w:color w:val="77787A"/>
          <w:spacing w:val="-6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Village</w:t>
      </w:r>
    </w:p>
    <w:p w14:paraId="3FF64EE3" w14:textId="77777777" w:rsidR="002C4267" w:rsidRDefault="003370AB">
      <w:pPr>
        <w:spacing w:after="0" w:line="136" w:lineRule="exact"/>
        <w:ind w:left="254" w:right="-20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89</w:t>
      </w:r>
      <w:r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Main Road, Diep Ri</w:t>
      </w:r>
      <w:r>
        <w:rPr>
          <w:rFonts w:ascii="Franklin Gothic Book" w:eastAsia="Franklin Gothic Book" w:hAnsi="Franklin Gothic Book" w:cs="Franklin Gothic Book"/>
          <w:color w:val="77787A"/>
          <w:spacing w:val="-3"/>
          <w:sz w:val="12"/>
          <w:szCs w:val="12"/>
        </w:rPr>
        <w:t>v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</w:t>
      </w:r>
      <w:r>
        <w:rPr>
          <w:rFonts w:ascii="Franklin Gothic Book" w:eastAsia="Franklin Gothic Book" w:hAnsi="Franklin Gothic Book" w:cs="Franklin Gothic Book"/>
          <w:color w:val="77787A"/>
          <w:spacing w:val="-7"/>
          <w:sz w:val="12"/>
          <w:szCs w:val="12"/>
        </w:rPr>
        <w:t>r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, Cape</w:t>
      </w: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T</w:t>
      </w:r>
      <w:r>
        <w:rPr>
          <w:rFonts w:ascii="Franklin Gothic Book" w:eastAsia="Franklin Gothic Book" w:hAnsi="Franklin Gothic Book" w:cs="Franklin Gothic Book"/>
          <w:color w:val="77787A"/>
          <w:spacing w:val="-22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o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w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n,</w:t>
      </w:r>
    </w:p>
    <w:p w14:paraId="3FF64EE4" w14:textId="77777777" w:rsidR="002C4267" w:rsidRDefault="003370AB">
      <w:pPr>
        <w:spacing w:before="64" w:after="0" w:line="240" w:lineRule="auto"/>
        <w:ind w:left="254" w:right="-58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South</w:t>
      </w:r>
      <w:r>
        <w:rPr>
          <w:rFonts w:ascii="Franklin Gothic Book" w:eastAsia="Franklin Gothic Book" w:hAnsi="Franklin Gothic Book" w:cs="Franklin Gothic Book"/>
          <w:color w:val="77787A"/>
          <w:spacing w:val="-3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Afr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i</w:t>
      </w:r>
      <w:r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>c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a,</w:t>
      </w: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PO</w:t>
      </w: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B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o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x</w:t>
      </w:r>
      <w:r>
        <w:rPr>
          <w:rFonts w:ascii="Franklin Gothic Book" w:eastAsia="Franklin Gothic Book" w:hAnsi="Franklin Gothic Book" w:cs="Franklin Gothic Book"/>
          <w:color w:val="77787A"/>
          <w:spacing w:val="-3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pacing w:val="5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4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8,</w:t>
      </w:r>
      <w:r>
        <w:rPr>
          <w:rFonts w:ascii="Franklin Gothic Book" w:eastAsia="Franklin Gothic Book" w:hAnsi="Franklin Gothic Book" w:cs="Franklin Gothic Book"/>
          <w:color w:val="77787A"/>
          <w:spacing w:val="-7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Plu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m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s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t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ead,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78</w:t>
      </w:r>
      <w:r>
        <w:rPr>
          <w:rFonts w:ascii="Franklin Gothic Book" w:eastAsia="Franklin Gothic Book" w:hAnsi="Franklin Gothic Book" w:cs="Franklin Gothic Book"/>
          <w:color w:val="77787A"/>
          <w:spacing w:val="5"/>
          <w:sz w:val="12"/>
          <w:szCs w:val="12"/>
        </w:rPr>
        <w:t>0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1</w:t>
      </w:r>
    </w:p>
    <w:p w14:paraId="3FF64EE5" w14:textId="77777777" w:rsidR="002C4267" w:rsidRDefault="002C4267">
      <w:pPr>
        <w:spacing w:after="0" w:line="200" w:lineRule="exact"/>
        <w:rPr>
          <w:sz w:val="20"/>
          <w:szCs w:val="20"/>
        </w:rPr>
      </w:pPr>
    </w:p>
    <w:p w14:paraId="3FF64EE6" w14:textId="77777777" w:rsidR="002C4267" w:rsidRDefault="002C4267">
      <w:pPr>
        <w:spacing w:before="1" w:after="0" w:line="280" w:lineRule="exact"/>
        <w:rPr>
          <w:sz w:val="28"/>
          <w:szCs w:val="28"/>
        </w:rPr>
      </w:pPr>
    </w:p>
    <w:p w14:paraId="3FF64EE7" w14:textId="77777777" w:rsidR="002C4267" w:rsidRDefault="003370AB">
      <w:pPr>
        <w:spacing w:after="0" w:line="240" w:lineRule="auto"/>
        <w:ind w:left="254" w:right="-20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pict w14:anchorId="3FF64F01">
          <v:group id="_x0000_s1048" style="position:absolute;left:0;text-align:left;margin-left:64.25pt;margin-top:-9.45pt;width:2.35pt;height:.1pt;z-index:-251658752;mso-position-horizontal-relative:page" coordorigin="1285,-189" coordsize="47,2">
            <v:shape id="_x0000_s1049" style="position:absolute;left:1285;top:-189;width:47;height:2" coordorigin="1285,-189" coordsize="47,0" path="m1285,-189r47,e" filled="f" strokecolor="#777" strokeweight="2.34pt">
              <v:path arrowok="t"/>
            </v:shape>
            <w10:wrap anchorx="page"/>
          </v:group>
        </w:pict>
      </w:r>
      <w:r>
        <w:pict w14:anchorId="3FF64F02">
          <v:group id="_x0000_s1046" style="position:absolute;left:0;text-align:left;margin-left:71.2pt;margin-top:-9.45pt;width:2.35pt;height:.1pt;z-index:-251657728;mso-position-horizontal-relative:page" coordorigin="1424,-189" coordsize="47,2">
            <v:shape id="_x0000_s1047" style="position:absolute;left:1424;top:-189;width:47;height:2" coordorigin="1424,-189" coordsize="47,0" path="m1424,-189r47,e" filled="f" strokecolor="#030075" strokeweight="2.34pt">
              <v:path arrowok="t"/>
            </v:shape>
            <w10:wrap anchorx="page"/>
          </v:group>
        </w:pict>
      </w:r>
      <w:r>
        <w:pict w14:anchorId="3FF64F03">
          <v:group id="_x0000_s1044" style="position:absolute;left:0;text-align:left;margin-left:78.15pt;margin-top:-9.45pt;width:2.35pt;height:.1pt;z-index:-251656704;mso-position-horizontal-relative:page" coordorigin="1563,-189" coordsize="47,2">
            <v:shape id="_x0000_s1045" style="position:absolute;left:1563;top:-189;width:47;height:2" coordorigin="1563,-189" coordsize="47,0" path="m1563,-189r47,e" filled="f" strokecolor="#1c1ccd" strokeweight="2.34pt">
              <v:path arrowok="t"/>
            </v:shape>
            <w10:wrap anchorx="page"/>
          </v:group>
        </w:pic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T</w:t>
      </w:r>
      <w:r>
        <w:rPr>
          <w:rFonts w:ascii="Franklin Gothic Book" w:eastAsia="Franklin Gothic Book" w:hAnsi="Franklin Gothic Book" w:cs="Franklin Gothic Book"/>
          <w:color w:val="77787A"/>
          <w:spacing w:val="-22"/>
          <w:sz w:val="12"/>
          <w:szCs w:val="12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el</w:t>
      </w:r>
      <w:proofErr w:type="spellEnd"/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: 021</w:t>
      </w:r>
      <w:r>
        <w:rPr>
          <w:rFonts w:ascii="Franklin Gothic Book" w:eastAsia="Franklin Gothic Book" w:hAnsi="Franklin Gothic Book" w:cs="Franklin Gothic Book"/>
          <w:color w:val="77787A"/>
          <w:spacing w:val="-8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7</w:t>
      </w:r>
      <w:r>
        <w:rPr>
          <w:rFonts w:ascii="Franklin Gothic Book" w:eastAsia="Franklin Gothic Book" w:hAnsi="Franklin Gothic Book" w:cs="Franklin Gothic Book"/>
          <w:color w:val="77787A"/>
          <w:spacing w:val="-19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9"/>
          <w:sz w:val="12"/>
          <w:szCs w:val="12"/>
        </w:rPr>
        <w:t>5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-</w:t>
      </w:r>
      <w:r>
        <w:rPr>
          <w:rFonts w:ascii="Franklin Gothic Book" w:eastAsia="Franklin Gothic Book" w:hAnsi="Franklin Gothic Book" w:cs="Franklin Gothic Book"/>
          <w:color w:val="77787A"/>
          <w:spacing w:val="6"/>
          <w:sz w:val="12"/>
          <w:szCs w:val="12"/>
        </w:rPr>
        <w:t>3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151</w:t>
      </w:r>
    </w:p>
    <w:p w14:paraId="3FF64EE8" w14:textId="77777777" w:rsidR="002C4267" w:rsidRDefault="003370AB">
      <w:pPr>
        <w:spacing w:before="63" w:after="0" w:line="240" w:lineRule="auto"/>
        <w:ind w:left="254" w:right="-20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F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ax: 0</w:t>
      </w:r>
      <w:r>
        <w:rPr>
          <w:rFonts w:ascii="Franklin Gothic Book" w:eastAsia="Franklin Gothic Book" w:hAnsi="Franklin Gothic Book" w:cs="Franklin Gothic Book"/>
          <w:color w:val="77787A"/>
          <w:spacing w:val="5"/>
          <w:sz w:val="12"/>
          <w:szCs w:val="12"/>
        </w:rPr>
        <w:t>2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7</w:t>
      </w:r>
      <w:r>
        <w:rPr>
          <w:rFonts w:ascii="Franklin Gothic Book" w:eastAsia="Franklin Gothic Book" w:hAnsi="Franklin Gothic Book" w:cs="Franklin Gothic Book"/>
          <w:color w:val="77787A"/>
          <w:spacing w:val="-20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9"/>
          <w:sz w:val="12"/>
          <w:szCs w:val="12"/>
        </w:rPr>
        <w:t>5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-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4</w:t>
      </w:r>
      <w:r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>6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6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7</w:t>
      </w:r>
    </w:p>
    <w:p w14:paraId="3FF64EE9" w14:textId="77777777" w:rsidR="002C4267" w:rsidRDefault="003370AB">
      <w:pPr>
        <w:spacing w:before="63" w:after="0" w:line="240" w:lineRule="auto"/>
        <w:ind w:left="254" w:right="-20"/>
        <w:rPr>
          <w:rFonts w:ascii="Franklin Gothic Book" w:eastAsia="Franklin Gothic Book" w:hAnsi="Franklin Gothic Book" w:cs="Franklin Gothic Book"/>
          <w:sz w:val="12"/>
          <w:szCs w:val="12"/>
        </w:rPr>
      </w:pPr>
      <w:hyperlink r:id="rId5"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Email: admin@plu</w:t>
        </w:r>
        <w:r>
          <w:rPr>
            <w:rFonts w:ascii="Franklin Gothic Book" w:eastAsia="Franklin Gothic Book" w:hAnsi="Franklin Gothic Book" w:cs="Franklin Gothic Book"/>
            <w:color w:val="77787A"/>
            <w:spacing w:val="-1"/>
            <w:sz w:val="12"/>
            <w:szCs w:val="12"/>
          </w:rPr>
          <w:t>m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s</w:t>
        </w:r>
        <w:r>
          <w:rPr>
            <w:rFonts w:ascii="Franklin Gothic Book" w:eastAsia="Franklin Gothic Book" w:hAnsi="Franklin Gothic Book" w:cs="Franklin Gothic Book"/>
            <w:color w:val="77787A"/>
            <w:spacing w:val="-2"/>
            <w:sz w:val="12"/>
            <w:szCs w:val="12"/>
          </w:rPr>
          <w:t>t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e</w:t>
        </w:r>
        <w:r>
          <w:rPr>
            <w:rFonts w:ascii="Franklin Gothic Book" w:eastAsia="Franklin Gothic Book" w:hAnsi="Franklin Gothic Book" w:cs="Franklin Gothic Book"/>
            <w:color w:val="77787A"/>
            <w:spacing w:val="1"/>
            <w:sz w:val="12"/>
            <w:szCs w:val="12"/>
          </w:rPr>
          <w:t>a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delec.co.za</w:t>
        </w:r>
      </w:hyperlink>
    </w:p>
    <w:p w14:paraId="3FF64EEA" w14:textId="77777777" w:rsidR="002C4267" w:rsidRDefault="003370AB">
      <w:pPr>
        <w:spacing w:before="40" w:after="0" w:line="240" w:lineRule="auto"/>
        <w:ind w:right="-20"/>
        <w:rPr>
          <w:rFonts w:ascii="Franklin Gothic Demi" w:eastAsia="Franklin Gothic Demi" w:hAnsi="Franklin Gothic Demi" w:cs="Franklin Gothic Demi"/>
          <w:sz w:val="12"/>
          <w:szCs w:val="12"/>
        </w:rPr>
      </w:pPr>
      <w:r>
        <w:br w:type="column"/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Accounts</w:t>
      </w:r>
      <w:r>
        <w:rPr>
          <w:rFonts w:ascii="Franklin Gothic Demi" w:eastAsia="Franklin Gothic Demi" w:hAnsi="Franklin Gothic Demi" w:cs="Franklin Gothic Demi"/>
          <w:color w:val="77787A"/>
          <w:spacing w:val="-4"/>
          <w:sz w:val="12"/>
          <w:szCs w:val="12"/>
        </w:rPr>
        <w:t xml:space="preserve"> </w:t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Depa</w:t>
      </w:r>
      <w:r>
        <w:rPr>
          <w:rFonts w:ascii="Franklin Gothic Demi" w:eastAsia="Franklin Gothic Demi" w:hAnsi="Franklin Gothic Demi" w:cs="Franklin Gothic Demi"/>
          <w:color w:val="77787A"/>
          <w:spacing w:val="2"/>
          <w:sz w:val="12"/>
          <w:szCs w:val="12"/>
        </w:rPr>
        <w:t>r</w:t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tmen</w:t>
      </w:r>
      <w:r>
        <w:rPr>
          <w:rFonts w:ascii="Franklin Gothic Demi" w:eastAsia="Franklin Gothic Demi" w:hAnsi="Franklin Gothic Demi" w:cs="Franklin Gothic Demi"/>
          <w:color w:val="77787A"/>
          <w:spacing w:val="2"/>
          <w:sz w:val="12"/>
          <w:szCs w:val="12"/>
        </w:rPr>
        <w:t>t</w:t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:</w:t>
      </w:r>
    </w:p>
    <w:p w14:paraId="3FF64EEB" w14:textId="77777777" w:rsidR="002C4267" w:rsidRDefault="002C4267">
      <w:pPr>
        <w:spacing w:before="3" w:after="0" w:line="160" w:lineRule="exact"/>
        <w:rPr>
          <w:sz w:val="16"/>
          <w:szCs w:val="16"/>
        </w:rPr>
      </w:pPr>
    </w:p>
    <w:p w14:paraId="3FF64EEC" w14:textId="77777777" w:rsidR="002C4267" w:rsidRDefault="003370AB">
      <w:pPr>
        <w:spacing w:after="0" w:line="240" w:lineRule="auto"/>
        <w:ind w:left="4" w:right="-20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PO B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o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x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148, Plum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s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t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ead,</w:t>
      </w:r>
      <w:r>
        <w:rPr>
          <w:rFonts w:ascii="Franklin Gothic Book" w:eastAsia="Franklin Gothic Book" w:hAnsi="Franklin Gothic Book" w:cs="Franklin Gothic Book"/>
          <w:color w:val="77787A"/>
          <w:spacing w:val="5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78</w:t>
      </w:r>
      <w:r>
        <w:rPr>
          <w:rFonts w:ascii="Franklin Gothic Book" w:eastAsia="Franklin Gothic Book" w:hAnsi="Franklin Gothic Book" w:cs="Franklin Gothic Book"/>
          <w:color w:val="77787A"/>
          <w:spacing w:val="-3"/>
          <w:sz w:val="12"/>
          <w:szCs w:val="12"/>
        </w:rPr>
        <w:t>0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1</w:t>
      </w:r>
    </w:p>
    <w:p w14:paraId="3FF64EED" w14:textId="77777777" w:rsidR="002C4267" w:rsidRDefault="003370AB">
      <w:pPr>
        <w:spacing w:before="63" w:after="0" w:line="240" w:lineRule="auto"/>
        <w:ind w:left="4" w:right="-20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F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ax: 0</w:t>
      </w:r>
      <w:r>
        <w:rPr>
          <w:rFonts w:ascii="Franklin Gothic Book" w:eastAsia="Franklin Gothic Book" w:hAnsi="Franklin Gothic Book" w:cs="Franklin Gothic Book"/>
          <w:color w:val="77787A"/>
          <w:spacing w:val="5"/>
          <w:sz w:val="12"/>
          <w:szCs w:val="12"/>
        </w:rPr>
        <w:t>2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7</w:t>
      </w:r>
      <w:r>
        <w:rPr>
          <w:rFonts w:ascii="Franklin Gothic Book" w:eastAsia="Franklin Gothic Book" w:hAnsi="Franklin Gothic Book" w:cs="Franklin Gothic Book"/>
          <w:color w:val="77787A"/>
          <w:spacing w:val="-20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10"/>
          <w:sz w:val="12"/>
          <w:szCs w:val="12"/>
        </w:rPr>
        <w:t>5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-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4</w:t>
      </w:r>
      <w:r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>6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6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7</w:t>
      </w:r>
    </w:p>
    <w:p w14:paraId="3FF64EEE" w14:textId="77777777" w:rsidR="002C4267" w:rsidRDefault="003370AB">
      <w:pPr>
        <w:spacing w:before="64" w:after="0" w:line="240" w:lineRule="auto"/>
        <w:ind w:left="4" w:right="-58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pict w14:anchorId="3FF64F04">
          <v:group id="_x0000_s1042" style="position:absolute;left:0;text-align:left;margin-left:182.85pt;margin-top:23.8pt;width:2.35pt;height:.1pt;z-index:-251655680;mso-position-horizontal-relative:page" coordorigin="3657,476" coordsize="47,2">
            <v:shape id="_x0000_s1043" style="position:absolute;left:3657;top:476;width:47;height:2" coordorigin="3657,476" coordsize="47,0" path="m3657,476r47,e" filled="f" strokecolor="#777" strokeweight="2.34pt">
              <v:path arrowok="t"/>
            </v:shape>
            <w10:wrap anchorx="page"/>
          </v:group>
        </w:pict>
      </w:r>
      <w:r>
        <w:pict w14:anchorId="3FF64F05">
          <v:group id="_x0000_s1040" style="position:absolute;left:0;text-align:left;margin-left:189.85pt;margin-top:23.8pt;width:2.35pt;height:.1pt;z-index:-251654656;mso-position-horizontal-relative:page" coordorigin="3797,476" coordsize="47,2">
            <v:shape id="_x0000_s1041" style="position:absolute;left:3797;top:476;width:47;height:2" coordorigin="3797,476" coordsize="47,0" path="m3797,476r46,e" filled="f" strokecolor="#030075" strokeweight="2.34pt">
              <v:path arrowok="t"/>
            </v:shape>
            <w10:wrap anchorx="page"/>
          </v:group>
        </w:pict>
      </w:r>
      <w:r>
        <w:pict w14:anchorId="3FF64F06">
          <v:group id="_x0000_s1038" style="position:absolute;left:0;text-align:left;margin-left:196.8pt;margin-top:23.8pt;width:2.35pt;height:.1pt;z-index:-251653632;mso-position-horizontal-relative:page" coordorigin="3936,476" coordsize="47,2">
            <v:shape id="_x0000_s1039" style="position:absolute;left:3936;top:476;width:47;height:2" coordorigin="3936,476" coordsize="47,0" path="m3936,476r47,e" filled="f" strokecolor="#1c1ccd" strokeweight="2.34pt">
              <v:path arrowok="t"/>
            </v:shape>
            <w10:wrap anchorx="page"/>
          </v:group>
        </w:pict>
      </w:r>
      <w:hyperlink r:id="rId6"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Email: admin@plu</w:t>
        </w:r>
        <w:r>
          <w:rPr>
            <w:rFonts w:ascii="Franklin Gothic Book" w:eastAsia="Franklin Gothic Book" w:hAnsi="Franklin Gothic Book" w:cs="Franklin Gothic Book"/>
            <w:color w:val="77787A"/>
            <w:spacing w:val="-1"/>
            <w:sz w:val="12"/>
            <w:szCs w:val="12"/>
          </w:rPr>
          <w:t>m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s</w:t>
        </w:r>
        <w:r>
          <w:rPr>
            <w:rFonts w:ascii="Franklin Gothic Book" w:eastAsia="Franklin Gothic Book" w:hAnsi="Franklin Gothic Book" w:cs="Franklin Gothic Book"/>
            <w:color w:val="77787A"/>
            <w:spacing w:val="-2"/>
            <w:sz w:val="12"/>
            <w:szCs w:val="12"/>
          </w:rPr>
          <w:t>t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e</w:t>
        </w:r>
        <w:r>
          <w:rPr>
            <w:rFonts w:ascii="Franklin Gothic Book" w:eastAsia="Franklin Gothic Book" w:hAnsi="Franklin Gothic Book" w:cs="Franklin Gothic Book"/>
            <w:color w:val="77787A"/>
            <w:spacing w:val="1"/>
            <w:sz w:val="12"/>
            <w:szCs w:val="12"/>
          </w:rPr>
          <w:t>a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delec.co.za</w:t>
        </w:r>
      </w:hyperlink>
    </w:p>
    <w:p w14:paraId="3FF64EEF" w14:textId="77777777" w:rsidR="002C4267" w:rsidRDefault="003370AB">
      <w:pPr>
        <w:spacing w:before="40" w:after="0" w:line="240" w:lineRule="auto"/>
        <w:ind w:right="-20"/>
        <w:rPr>
          <w:rFonts w:ascii="Franklin Gothic Demi" w:eastAsia="Franklin Gothic Demi" w:hAnsi="Franklin Gothic Demi" w:cs="Franklin Gothic Demi"/>
          <w:sz w:val="12"/>
          <w:szCs w:val="12"/>
        </w:rPr>
      </w:pPr>
      <w:r>
        <w:br w:type="column"/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Our</w:t>
      </w:r>
      <w:r>
        <w:rPr>
          <w:rFonts w:ascii="Franklin Gothic Demi" w:eastAsia="Franklin Gothic Demi" w:hAnsi="Franklin Gothic Demi" w:cs="Franklin Gothic Demi"/>
          <w:color w:val="77787A"/>
          <w:spacing w:val="-6"/>
          <w:sz w:val="12"/>
          <w:szCs w:val="12"/>
        </w:rPr>
        <w:t xml:space="preserve"> </w:t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Branches:</w:t>
      </w:r>
    </w:p>
    <w:p w14:paraId="3FF64EF0" w14:textId="77777777" w:rsidR="002C4267" w:rsidRDefault="002C4267">
      <w:pPr>
        <w:spacing w:before="3" w:after="0" w:line="160" w:lineRule="exact"/>
        <w:rPr>
          <w:sz w:val="16"/>
          <w:szCs w:val="16"/>
        </w:rPr>
      </w:pPr>
    </w:p>
    <w:p w14:paraId="3FF64EF1" w14:textId="77777777" w:rsidR="002C4267" w:rsidRDefault="003370AB">
      <w:pPr>
        <w:spacing w:after="0" w:line="352" w:lineRule="auto"/>
        <w:ind w:right="-40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pict w14:anchorId="3FF64F07">
          <v:group id="_x0000_s1036" style="position:absolute;margin-left:284.1pt;margin-top:40.9pt;width:2.35pt;height:.1pt;z-index:-251664896;mso-position-horizontal-relative:page" coordorigin="5682,818" coordsize="47,2">
            <v:shape id="_x0000_s1037" style="position:absolute;left:5682;top:818;width:47;height:2" coordorigin="5682,818" coordsize="47,0" path="m5682,818r47,e" filled="f" strokecolor="#777" strokeweight="2.34pt">
              <v:path arrowok="t"/>
            </v:shape>
            <w10:wrap anchorx="page"/>
          </v:group>
        </w:pict>
      </w:r>
      <w:r>
        <w:pict w14:anchorId="3FF64F08">
          <v:group id="_x0000_s1034" style="position:absolute;margin-left:291.05pt;margin-top:40.9pt;width:2.35pt;height:.1pt;z-index:-251663872;mso-position-horizontal-relative:page" coordorigin="5821,818" coordsize="47,2">
            <v:shape id="_x0000_s1035" style="position:absolute;left:5821;top:818;width:47;height:2" coordorigin="5821,818" coordsize="47,0" path="m5821,818r47,e" filled="f" strokecolor="#030075" strokeweight="2.34pt">
              <v:path arrowok="t"/>
            </v:shape>
            <w10:wrap anchorx="page"/>
          </v:group>
        </w:pict>
      </w:r>
      <w:r>
        <w:pict w14:anchorId="3FF64F09">
          <v:group id="_x0000_s1032" style="position:absolute;margin-left:297.95pt;margin-top:40.9pt;width:2.4pt;height:.1pt;z-index:-251662848;mso-position-horizontal-relative:page" coordorigin="5959,818" coordsize="48,2">
            <v:shape id="_x0000_s1033" style="position:absolute;left:5959;top:818;width:48;height:2" coordorigin="5959,818" coordsize="48,0" path="m5959,818r48,e" filled="f" strokecolor="#1c1ccd" strokeweight="2.34pt">
              <v:path arrowok="t"/>
            </v:shape>
            <w10:wrap anchorx="page"/>
          </v:group>
        </w:pic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Plu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m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s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t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ead Ele</w:t>
      </w:r>
      <w:r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>c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trical W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h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olesalers &amp; Lighting</w:t>
      </w:r>
      <w:r>
        <w:rPr>
          <w:rFonts w:ascii="Franklin Gothic Book" w:eastAsia="Franklin Gothic Book" w:hAnsi="Franklin Gothic Book" w:cs="Franklin Gothic Book"/>
          <w:color w:val="77787A"/>
          <w:spacing w:val="-7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Sh</w:t>
      </w:r>
      <w:r>
        <w:rPr>
          <w:rFonts w:ascii="Franklin Gothic Book" w:eastAsia="Franklin Gothic Book" w:hAnsi="Franklin Gothic Book" w:cs="Franklin Gothic Book"/>
          <w:color w:val="77787A"/>
          <w:spacing w:val="2"/>
          <w:sz w:val="12"/>
          <w:szCs w:val="12"/>
        </w:rPr>
        <w:t>o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w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r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oom</w:t>
      </w:r>
      <w:hyperlink r:id="rId7"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 xml:space="preserve"> w</w:t>
        </w:r>
        <w:r>
          <w:rPr>
            <w:rFonts w:ascii="Franklin Gothic Book" w:eastAsia="Franklin Gothic Book" w:hAnsi="Franklin Gothic Book" w:cs="Franklin Gothic Book"/>
            <w:color w:val="77787A"/>
            <w:spacing w:val="-1"/>
            <w:sz w:val="12"/>
            <w:szCs w:val="12"/>
          </w:rPr>
          <w:t>w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w</w:t>
        </w:r>
        <w:r>
          <w:rPr>
            <w:rFonts w:ascii="Franklin Gothic Book" w:eastAsia="Franklin Gothic Book" w:hAnsi="Franklin Gothic Book" w:cs="Franklin Gothic Book"/>
            <w:color w:val="77787A"/>
            <w:spacing w:val="1"/>
            <w:sz w:val="12"/>
            <w:szCs w:val="12"/>
          </w:rPr>
          <w:t>.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plums</w:t>
        </w:r>
        <w:r>
          <w:rPr>
            <w:rFonts w:ascii="Franklin Gothic Book" w:eastAsia="Franklin Gothic Book" w:hAnsi="Franklin Gothic Book" w:cs="Franklin Gothic Book"/>
            <w:color w:val="77787A"/>
            <w:spacing w:val="-2"/>
            <w:sz w:val="12"/>
            <w:szCs w:val="12"/>
          </w:rPr>
          <w:t>t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eadelectrical.co.za</w:t>
        </w:r>
        <w:r>
          <w:rPr>
            <w:rFonts w:ascii="Franklin Gothic Book" w:eastAsia="Franklin Gothic Book" w:hAnsi="Franklin Gothic Book" w:cs="Franklin Gothic Book"/>
            <w:color w:val="77787A"/>
            <w:spacing w:val="3"/>
            <w:sz w:val="12"/>
            <w:szCs w:val="12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|</w:t>
      </w:r>
      <w:hyperlink r:id="rId8"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 xml:space="preserve"> w</w:t>
        </w:r>
        <w:r>
          <w:rPr>
            <w:rFonts w:ascii="Franklin Gothic Book" w:eastAsia="Franklin Gothic Book" w:hAnsi="Franklin Gothic Book" w:cs="Franklin Gothic Book"/>
            <w:color w:val="77787A"/>
            <w:spacing w:val="-1"/>
            <w:sz w:val="12"/>
            <w:szCs w:val="12"/>
          </w:rPr>
          <w:t>w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w</w:t>
        </w:r>
        <w:r>
          <w:rPr>
            <w:rFonts w:ascii="Franklin Gothic Book" w:eastAsia="Franklin Gothic Book" w:hAnsi="Franklin Gothic Book" w:cs="Franklin Gothic Book"/>
            <w:color w:val="77787A"/>
            <w:spacing w:val="1"/>
            <w:sz w:val="12"/>
            <w:szCs w:val="12"/>
          </w:rPr>
          <w:t>.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plums</w:t>
        </w:r>
        <w:r>
          <w:rPr>
            <w:rFonts w:ascii="Franklin Gothic Book" w:eastAsia="Franklin Gothic Book" w:hAnsi="Franklin Gothic Book" w:cs="Franklin Gothic Book"/>
            <w:color w:val="77787A"/>
            <w:spacing w:val="-2"/>
            <w:sz w:val="12"/>
            <w:szCs w:val="12"/>
          </w:rPr>
          <w:t>t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eadlighting.co.za</w:t>
        </w:r>
        <w:r>
          <w:rPr>
            <w:rFonts w:ascii="Franklin Gothic Book" w:eastAsia="Franklin Gothic Book" w:hAnsi="Franklin Gothic Book" w:cs="Franklin Gothic Book"/>
            <w:color w:val="77787A"/>
            <w:spacing w:val="2"/>
            <w:sz w:val="12"/>
            <w:szCs w:val="12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T</w:t>
      </w:r>
      <w:r>
        <w:rPr>
          <w:rFonts w:ascii="Franklin Gothic Book" w:eastAsia="Franklin Gothic Book" w:hAnsi="Franklin Gothic Book" w:cs="Franklin Gothic Book"/>
          <w:color w:val="77787A"/>
          <w:spacing w:val="-22"/>
          <w:sz w:val="12"/>
          <w:szCs w:val="12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el</w:t>
      </w:r>
      <w:proofErr w:type="spellEnd"/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: 021</w:t>
      </w:r>
      <w:r>
        <w:rPr>
          <w:rFonts w:ascii="Franklin Gothic Book" w:eastAsia="Franklin Gothic Book" w:hAnsi="Franklin Gothic Book" w:cs="Franklin Gothic Book"/>
          <w:color w:val="77787A"/>
          <w:spacing w:val="-8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pacing w:val="7"/>
          <w:sz w:val="12"/>
          <w:szCs w:val="12"/>
        </w:rPr>
        <w:t>7</w:t>
      </w: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5</w:t>
      </w:r>
      <w:r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>3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2"/>
          <w:sz w:val="12"/>
          <w:szCs w:val="12"/>
        </w:rPr>
        <w:t>5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1</w:t>
      </w:r>
    </w:p>
    <w:p w14:paraId="3FF64EF2" w14:textId="77777777" w:rsidR="002C4267" w:rsidRDefault="002C4267">
      <w:pPr>
        <w:spacing w:after="0" w:line="200" w:lineRule="exact"/>
        <w:rPr>
          <w:sz w:val="20"/>
          <w:szCs w:val="20"/>
        </w:rPr>
      </w:pPr>
    </w:p>
    <w:p w14:paraId="3FF64EF3" w14:textId="77777777" w:rsidR="002C4267" w:rsidRDefault="002C4267">
      <w:pPr>
        <w:spacing w:before="17" w:after="0" w:line="200" w:lineRule="exact"/>
        <w:rPr>
          <w:sz w:val="20"/>
          <w:szCs w:val="20"/>
        </w:rPr>
      </w:pPr>
    </w:p>
    <w:p w14:paraId="3FF64EF4" w14:textId="77777777" w:rsidR="002C4267" w:rsidRDefault="003370AB">
      <w:pPr>
        <w:spacing w:after="0" w:line="351" w:lineRule="auto"/>
        <w:ind w:right="3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Ok</w:t>
      </w: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>a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v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ango Electri</w:t>
      </w:r>
      <w:r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>c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al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W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h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ole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s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alers &amp; Lighting</w:t>
      </w:r>
      <w:r>
        <w:rPr>
          <w:rFonts w:ascii="Franklin Gothic Book" w:eastAsia="Franklin Gothic Book" w:hAnsi="Franklin Gothic Book" w:cs="Franklin Gothic Book"/>
          <w:color w:val="77787A"/>
          <w:spacing w:val="-5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Sh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o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w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r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oom</w:t>
      </w:r>
      <w:hyperlink r:id="rId9"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 xml:space="preserve"> w</w:t>
        </w:r>
        <w:r>
          <w:rPr>
            <w:rFonts w:ascii="Franklin Gothic Book" w:eastAsia="Franklin Gothic Book" w:hAnsi="Franklin Gothic Book" w:cs="Franklin Gothic Book"/>
            <w:color w:val="77787A"/>
            <w:spacing w:val="-1"/>
            <w:sz w:val="12"/>
            <w:szCs w:val="12"/>
          </w:rPr>
          <w:t>w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w.ok</w:t>
        </w:r>
        <w:r>
          <w:rPr>
            <w:rFonts w:ascii="Franklin Gothic Book" w:eastAsia="Franklin Gothic Book" w:hAnsi="Franklin Gothic Book" w:cs="Franklin Gothic Book"/>
            <w:color w:val="77787A"/>
            <w:spacing w:val="-4"/>
            <w:sz w:val="12"/>
            <w:szCs w:val="12"/>
          </w:rPr>
          <w:t>a</w:t>
        </w:r>
        <w:r>
          <w:rPr>
            <w:rFonts w:ascii="Franklin Gothic Book" w:eastAsia="Franklin Gothic Book" w:hAnsi="Franklin Gothic Book" w:cs="Franklin Gothic Book"/>
            <w:color w:val="77787A"/>
            <w:spacing w:val="-1"/>
            <w:sz w:val="12"/>
            <w:szCs w:val="12"/>
          </w:rPr>
          <w:t>v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angoelectri</w:t>
        </w:r>
        <w:r>
          <w:rPr>
            <w:rFonts w:ascii="Franklin Gothic Book" w:eastAsia="Franklin Gothic Book" w:hAnsi="Franklin Gothic Book" w:cs="Franklin Gothic Book"/>
            <w:color w:val="77787A"/>
            <w:spacing w:val="1"/>
            <w:sz w:val="12"/>
            <w:szCs w:val="12"/>
          </w:rPr>
          <w:t>c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al.co.za</w:t>
        </w:r>
        <w:r>
          <w:rPr>
            <w:rFonts w:ascii="Franklin Gothic Book" w:eastAsia="Franklin Gothic Book" w:hAnsi="Franklin Gothic Book" w:cs="Franklin Gothic Book"/>
            <w:color w:val="77787A"/>
            <w:spacing w:val="6"/>
            <w:sz w:val="12"/>
            <w:szCs w:val="12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|</w:t>
      </w:r>
      <w:hyperlink r:id="rId10"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 xml:space="preserve"> w</w:t>
        </w:r>
        <w:r>
          <w:rPr>
            <w:rFonts w:ascii="Franklin Gothic Book" w:eastAsia="Franklin Gothic Book" w:hAnsi="Franklin Gothic Book" w:cs="Franklin Gothic Book"/>
            <w:color w:val="77787A"/>
            <w:spacing w:val="-1"/>
            <w:sz w:val="12"/>
            <w:szCs w:val="12"/>
          </w:rPr>
          <w:t>w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w.ok</w:t>
        </w:r>
        <w:r>
          <w:rPr>
            <w:rFonts w:ascii="Franklin Gothic Book" w:eastAsia="Franklin Gothic Book" w:hAnsi="Franklin Gothic Book" w:cs="Franklin Gothic Book"/>
            <w:color w:val="77787A"/>
            <w:spacing w:val="-4"/>
            <w:sz w:val="12"/>
            <w:szCs w:val="12"/>
          </w:rPr>
          <w:t>a</w:t>
        </w:r>
        <w:r>
          <w:rPr>
            <w:rFonts w:ascii="Franklin Gothic Book" w:eastAsia="Franklin Gothic Book" w:hAnsi="Franklin Gothic Book" w:cs="Franklin Gothic Book"/>
            <w:color w:val="77787A"/>
            <w:spacing w:val="-1"/>
            <w:sz w:val="12"/>
            <w:szCs w:val="12"/>
          </w:rPr>
          <w:t>v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angolighting.</w:t>
        </w:r>
        <w:r>
          <w:rPr>
            <w:rFonts w:ascii="Franklin Gothic Book" w:eastAsia="Franklin Gothic Book" w:hAnsi="Franklin Gothic Book" w:cs="Franklin Gothic Book"/>
            <w:color w:val="77787A"/>
            <w:spacing w:val="1"/>
            <w:sz w:val="12"/>
            <w:szCs w:val="12"/>
          </w:rPr>
          <w:t>c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o.za</w:t>
        </w:r>
        <w:r>
          <w:rPr>
            <w:rFonts w:ascii="Franklin Gothic Book" w:eastAsia="Franklin Gothic Book" w:hAnsi="Franklin Gothic Book" w:cs="Franklin Gothic Book"/>
            <w:color w:val="77787A"/>
            <w:spacing w:val="6"/>
            <w:sz w:val="12"/>
            <w:szCs w:val="12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T</w:t>
      </w:r>
      <w:r>
        <w:rPr>
          <w:rFonts w:ascii="Franklin Gothic Book" w:eastAsia="Franklin Gothic Book" w:hAnsi="Franklin Gothic Book" w:cs="Franklin Gothic Book"/>
          <w:color w:val="77787A"/>
          <w:spacing w:val="-22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el</w:t>
      </w:r>
      <w:r>
        <w:rPr>
          <w:rFonts w:ascii="Franklin Gothic Book" w:eastAsia="Franklin Gothic Book" w:hAnsi="Franklin Gothic Book" w:cs="Franklin Gothic Book"/>
          <w:color w:val="77787A"/>
          <w:spacing w:val="6"/>
          <w:sz w:val="12"/>
          <w:szCs w:val="12"/>
        </w:rPr>
        <w:t>: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0</w:t>
      </w:r>
      <w:r>
        <w:rPr>
          <w:rFonts w:ascii="Franklin Gothic Book" w:eastAsia="Franklin Gothic Book" w:hAnsi="Franklin Gothic Book" w:cs="Franklin Gothic Book"/>
          <w:color w:val="77787A"/>
          <w:spacing w:val="3"/>
          <w:sz w:val="12"/>
          <w:szCs w:val="12"/>
        </w:rPr>
        <w:t>2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19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9</w:t>
      </w:r>
      <w:r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>8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2-</w:t>
      </w:r>
      <w:r>
        <w:rPr>
          <w:rFonts w:ascii="Franklin Gothic Book" w:eastAsia="Franklin Gothic Book" w:hAnsi="Franklin Gothic Book" w:cs="Franklin Gothic Book"/>
          <w:color w:val="77787A"/>
          <w:spacing w:val="4"/>
          <w:sz w:val="12"/>
          <w:szCs w:val="12"/>
        </w:rPr>
        <w:t>8</w:t>
      </w:r>
      <w:r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2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4</w:t>
      </w:r>
    </w:p>
    <w:p w14:paraId="3FF64EF5" w14:textId="77777777" w:rsidR="002C4267" w:rsidRDefault="003370AB">
      <w:pPr>
        <w:spacing w:before="40" w:after="0" w:line="240" w:lineRule="auto"/>
        <w:ind w:left="4" w:right="-20"/>
        <w:rPr>
          <w:rFonts w:ascii="Franklin Gothic Demi" w:eastAsia="Franklin Gothic Demi" w:hAnsi="Franklin Gothic Demi" w:cs="Franklin Gothic Demi"/>
          <w:sz w:val="12"/>
          <w:szCs w:val="12"/>
        </w:rPr>
      </w:pPr>
      <w:r>
        <w:br w:type="column"/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D</w:t>
      </w:r>
      <w:r>
        <w:rPr>
          <w:rFonts w:ascii="Franklin Gothic Demi" w:eastAsia="Franklin Gothic Demi" w:hAnsi="Franklin Gothic Demi" w:cs="Franklin Gothic Demi"/>
          <w:color w:val="77787A"/>
          <w:spacing w:val="1"/>
          <w:sz w:val="12"/>
          <w:szCs w:val="12"/>
        </w:rPr>
        <w:t>i</w:t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re</w:t>
      </w:r>
      <w:r>
        <w:rPr>
          <w:rFonts w:ascii="Franklin Gothic Demi" w:eastAsia="Franklin Gothic Demi" w:hAnsi="Franklin Gothic Demi" w:cs="Franklin Gothic Demi"/>
          <w:color w:val="77787A"/>
          <w:spacing w:val="-1"/>
          <w:sz w:val="12"/>
          <w:szCs w:val="12"/>
        </w:rPr>
        <w:t>c</w:t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to</w:t>
      </w:r>
      <w:r>
        <w:rPr>
          <w:rFonts w:ascii="Franklin Gothic Demi" w:eastAsia="Franklin Gothic Demi" w:hAnsi="Franklin Gothic Demi" w:cs="Franklin Gothic Demi"/>
          <w:color w:val="77787A"/>
          <w:spacing w:val="1"/>
          <w:sz w:val="12"/>
          <w:szCs w:val="12"/>
        </w:rPr>
        <w:t>r</w:t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s:</w:t>
      </w:r>
    </w:p>
    <w:p w14:paraId="3FF64EF6" w14:textId="77777777" w:rsidR="002C4267" w:rsidRDefault="002C4267">
      <w:pPr>
        <w:spacing w:before="2" w:after="0" w:line="160" w:lineRule="exact"/>
        <w:rPr>
          <w:sz w:val="16"/>
          <w:szCs w:val="16"/>
        </w:rPr>
      </w:pPr>
    </w:p>
    <w:p w14:paraId="3FF64EF7" w14:textId="77777777" w:rsidR="002C4267" w:rsidRDefault="003370AB">
      <w:pPr>
        <w:spacing w:after="0" w:line="361" w:lineRule="auto"/>
        <w:ind w:right="925" w:firstLine="4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Bruce Gold</w:t>
      </w:r>
      <w:r>
        <w:rPr>
          <w:rFonts w:ascii="Franklin Gothic Book" w:eastAsia="Franklin Gothic Book" w:hAnsi="Franklin Gothic Book" w:cs="Franklin Gothic Book"/>
          <w:color w:val="77787A"/>
          <w:spacing w:val="-10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(Managin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g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) Glenn Gold</w:t>
      </w:r>
      <w:r>
        <w:rPr>
          <w:rFonts w:ascii="Franklin Gothic Book" w:eastAsia="Franklin Gothic Book" w:hAnsi="Franklin Gothic Book" w:cs="Franklin Gothic Book"/>
          <w:color w:val="77787A"/>
          <w:spacing w:val="-11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(Financial)</w:t>
      </w:r>
    </w:p>
    <w:p w14:paraId="3FF64EF8" w14:textId="77777777" w:rsidR="002C4267" w:rsidRDefault="003370AB">
      <w:pPr>
        <w:spacing w:after="0" w:line="135" w:lineRule="exact"/>
        <w:ind w:left="4" w:right="-20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pict w14:anchorId="3FF64F0A">
          <v:group id="_x0000_s1030" style="position:absolute;left:0;text-align:left;margin-left:440.7pt;margin-top:18.85pt;width:2.4pt;height:.1pt;z-index:-251661824;mso-position-horizontal-relative:page" coordorigin="8814,377" coordsize="48,2">
            <v:shape id="_x0000_s1031" style="position:absolute;left:8814;top:377;width:48;height:2" coordorigin="8814,377" coordsize="48,0" path="m8814,377r48,e" filled="f" strokecolor="#777" strokeweight="2.34pt">
              <v:path arrowok="t"/>
            </v:shape>
            <w10:wrap anchorx="page"/>
          </v:group>
        </w:pict>
      </w:r>
      <w:r>
        <w:pict w14:anchorId="3FF64F0B">
          <v:group id="_x0000_s1028" style="position:absolute;left:0;text-align:left;margin-left:447.65pt;margin-top:18.85pt;width:2.35pt;height:.1pt;z-index:-251660800;mso-position-horizontal-relative:page" coordorigin="8953,377" coordsize="47,2">
            <v:shape id="_x0000_s1029" style="position:absolute;left:8953;top:377;width:47;height:2" coordorigin="8953,377" coordsize="47,0" path="m8953,377r47,e" filled="f" strokecolor="#030075" strokeweight="2.34pt">
              <v:path arrowok="t"/>
            </v:shape>
            <w10:wrap anchorx="page"/>
          </v:group>
        </w:pict>
      </w:r>
      <w:r>
        <w:pict w14:anchorId="3FF64F0C">
          <v:group id="_x0000_s1026" style="position:absolute;left:0;text-align:left;margin-left:454.6pt;margin-top:18.85pt;width:2.35pt;height:.1pt;z-index:-251659776;mso-position-horizontal-relative:page" coordorigin="9092,377" coordsize="47,2">
            <v:shape id="_x0000_s1027" style="position:absolute;left:9092;top:377;width:47;height:2" coordorigin="9092,377" coordsize="47,0" path="m9092,377r47,e" filled="f" strokecolor="#1c1ccd" strokeweight="2.34pt">
              <v:path arrowok="t"/>
            </v:shape>
            <w10:wrap anchorx="page"/>
          </v:group>
        </w:pic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 xml:space="preserve">Morne </w:t>
      </w:r>
      <w:proofErr w:type="gramStart"/>
      <w:r>
        <w:rPr>
          <w:rFonts w:ascii="Franklin Gothic Book" w:eastAsia="Franklin Gothic Book" w:hAnsi="Franklin Gothic Book" w:cs="Franklin Gothic Book"/>
          <w:color w:val="77787A"/>
          <w:spacing w:val="5"/>
          <w:sz w:val="12"/>
          <w:szCs w:val="12"/>
        </w:rPr>
        <w:t>V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er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m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eule</w:t>
      </w:r>
      <w:r>
        <w:rPr>
          <w:rFonts w:ascii="Franklin Gothic Book" w:eastAsia="Franklin Gothic Book" w:hAnsi="Franklin Gothic Book" w:cs="Franklin Gothic Book"/>
          <w:color w:val="77787A"/>
          <w:spacing w:val="6"/>
          <w:sz w:val="12"/>
          <w:szCs w:val="12"/>
        </w:rPr>
        <w:t>n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(</w:t>
      </w:r>
      <w:proofErr w:type="gramEnd"/>
      <w:r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>O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p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</w:t>
      </w:r>
      <w:r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>r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ations)</w:t>
      </w:r>
    </w:p>
    <w:p w14:paraId="3FF64EF9" w14:textId="77777777" w:rsidR="002C4267" w:rsidRDefault="002C4267">
      <w:pPr>
        <w:spacing w:after="0" w:line="200" w:lineRule="exact"/>
        <w:rPr>
          <w:sz w:val="20"/>
          <w:szCs w:val="20"/>
        </w:rPr>
      </w:pPr>
    </w:p>
    <w:p w14:paraId="3FF64EFA" w14:textId="77777777" w:rsidR="002C4267" w:rsidRDefault="002C4267">
      <w:pPr>
        <w:spacing w:before="20" w:after="0" w:line="220" w:lineRule="exact"/>
      </w:pPr>
    </w:p>
    <w:p w14:paraId="3FF64EFB" w14:textId="77777777" w:rsidR="002C4267" w:rsidRDefault="003370AB">
      <w:pPr>
        <w:spacing w:after="0" w:line="354" w:lineRule="auto"/>
        <w:ind w:right="286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P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r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op. Plu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m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s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t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ead Electr</w:t>
      </w:r>
      <w:r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>i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cal (Pty)</w:t>
      </w:r>
      <w:r>
        <w:rPr>
          <w:rFonts w:ascii="Franklin Gothic Book" w:eastAsia="Franklin Gothic Book" w:hAnsi="Franklin Gothic Book" w:cs="Franklin Gothic Book"/>
          <w:color w:val="77787A"/>
          <w:spacing w:val="-8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 xml:space="preserve">Ltd. 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R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eg. No.</w:t>
      </w:r>
      <w:r>
        <w:rPr>
          <w:rFonts w:ascii="Franklin Gothic Book" w:eastAsia="Franklin Gothic Book" w:hAnsi="Franklin Gothic Book" w:cs="Franklin Gothic Book"/>
          <w:color w:val="77787A"/>
          <w:spacing w:val="3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>9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6</w:t>
      </w: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>8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/</w:t>
      </w: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>00</w:t>
      </w:r>
      <w:r>
        <w:rPr>
          <w:rFonts w:ascii="Franklin Gothic Book" w:eastAsia="Franklin Gothic Book" w:hAnsi="Franklin Gothic Book" w:cs="Franklin Gothic Book"/>
          <w:color w:val="77787A"/>
          <w:spacing w:val="-3"/>
          <w:sz w:val="12"/>
          <w:szCs w:val="12"/>
        </w:rPr>
        <w:t>4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>7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0</w:t>
      </w: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>/</w:t>
      </w:r>
      <w:r>
        <w:rPr>
          <w:rFonts w:ascii="Franklin Gothic Book" w:eastAsia="Franklin Gothic Book" w:hAnsi="Franklin Gothic Book" w:cs="Franklin Gothic Book"/>
          <w:color w:val="77787A"/>
          <w:spacing w:val="-3"/>
          <w:sz w:val="12"/>
          <w:szCs w:val="12"/>
        </w:rPr>
        <w:t>0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7</w:t>
      </w:r>
    </w:p>
    <w:p w14:paraId="3FF64EFC" w14:textId="77777777" w:rsidR="002C4267" w:rsidRDefault="003370AB">
      <w:pPr>
        <w:spacing w:after="0" w:line="134" w:lineRule="exact"/>
        <w:ind w:right="-20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>V</w:t>
      </w:r>
      <w:r>
        <w:rPr>
          <w:rFonts w:ascii="Franklin Gothic Book" w:eastAsia="Franklin Gothic Book" w:hAnsi="Franklin Gothic Book" w:cs="Franklin Gothic Book"/>
          <w:color w:val="77787A"/>
          <w:spacing w:val="2"/>
          <w:sz w:val="12"/>
          <w:szCs w:val="12"/>
        </w:rPr>
        <w:t>A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T</w:t>
      </w:r>
      <w:r>
        <w:rPr>
          <w:rFonts w:ascii="Franklin Gothic Book" w:eastAsia="Franklin Gothic Book" w:hAnsi="Franklin Gothic Book" w:cs="Franklin Gothic Book"/>
          <w:color w:val="77787A"/>
          <w:spacing w:val="-17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R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eg. No.</w:t>
      </w:r>
      <w:r>
        <w:rPr>
          <w:rFonts w:ascii="Franklin Gothic Book" w:eastAsia="Franklin Gothic Book" w:hAnsi="Franklin Gothic Book" w:cs="Franklin Gothic Book"/>
          <w:color w:val="77787A"/>
          <w:spacing w:val="3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pacing w:val="-11"/>
          <w:sz w:val="12"/>
          <w:szCs w:val="12"/>
        </w:rPr>
        <w:t>4</w:t>
      </w:r>
      <w:r>
        <w:rPr>
          <w:rFonts w:ascii="Franklin Gothic Book" w:eastAsia="Franklin Gothic Book" w:hAnsi="Franklin Gothic Book" w:cs="Franklin Gothic Book"/>
          <w:color w:val="77787A"/>
          <w:spacing w:val="-3"/>
          <w:sz w:val="12"/>
          <w:szCs w:val="12"/>
        </w:rPr>
        <w:t>72</w:t>
      </w:r>
      <w:r>
        <w:rPr>
          <w:rFonts w:ascii="Franklin Gothic Book" w:eastAsia="Franklin Gothic Book" w:hAnsi="Franklin Gothic Book" w:cs="Franklin Gothic Book"/>
          <w:color w:val="77787A"/>
          <w:spacing w:val="-8"/>
          <w:sz w:val="12"/>
          <w:szCs w:val="12"/>
        </w:rPr>
        <w:t>0</w:t>
      </w:r>
      <w:r>
        <w:rPr>
          <w:rFonts w:ascii="Franklin Gothic Book" w:eastAsia="Franklin Gothic Book" w:hAnsi="Franklin Gothic Book" w:cs="Franklin Gothic Book"/>
          <w:color w:val="77787A"/>
          <w:spacing w:val="-7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8"/>
          <w:sz w:val="12"/>
          <w:szCs w:val="12"/>
        </w:rPr>
        <w:t>0</w:t>
      </w:r>
      <w:r>
        <w:rPr>
          <w:rFonts w:ascii="Franklin Gothic Book" w:eastAsia="Franklin Gothic Book" w:hAnsi="Franklin Gothic Book" w:cs="Franklin Gothic Book"/>
          <w:color w:val="77787A"/>
          <w:spacing w:val="-5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3"/>
          <w:sz w:val="12"/>
          <w:szCs w:val="12"/>
        </w:rPr>
        <w:t>90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8</w:t>
      </w:r>
    </w:p>
    <w:sectPr w:rsidR="002C4267" w:rsidSect="003370AB">
      <w:pgSz w:w="11920" w:h="16840"/>
      <w:pgMar w:top="160" w:right="1020" w:bottom="0" w:left="1020" w:header="720" w:footer="720" w:gutter="0"/>
      <w:cols w:num="4" w:space="720" w:equalWidth="0">
        <w:col w:w="2450" w:space="164"/>
        <w:col w:w="1790" w:space="215"/>
        <w:col w:w="2780" w:space="350"/>
        <w:col w:w="21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267"/>
    <w:rsid w:val="00247591"/>
    <w:rsid w:val="002C4267"/>
    <w:rsid w:val="0033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3FF64E77"/>
  <w15:docId w15:val="{4B911CC2-9A86-4B6D-8594-76C2E366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umsteadlighting.co.z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umsteadelectrical.co.z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plumsteadelec.co.z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dmin@plumsteadelec.co.za" TargetMode="External"/><Relationship Id="rId10" Type="http://schemas.openxmlformats.org/officeDocument/2006/relationships/hyperlink" Target="http://www.okavangolighting.co.z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okavangoelectrical.co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Cash Account Application_2022.cdr</dc:title>
  <dc:creator>Ralph Fisher</dc:creator>
  <cp:lastModifiedBy>Glenn Gold</cp:lastModifiedBy>
  <cp:revision>3</cp:revision>
  <dcterms:created xsi:type="dcterms:W3CDTF">2022-04-01T09:48:00Z</dcterms:created>
  <dcterms:modified xsi:type="dcterms:W3CDTF">2023-09-06T12:16:00Z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LastSaved">
    <vt:filetime>2022-04-01T00:00:00Z</vt:filetime>
  </property>
</Properties>
</file>